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4CD1A" w14:textId="6AFD6098" w:rsidR="006F5EBF" w:rsidRPr="003E6740" w:rsidRDefault="006F5EBF" w:rsidP="006F5EBF">
      <w:pPr>
        <w:pStyle w:val="NormalWeb"/>
        <w:jc w:val="center"/>
        <w:rPr>
          <w:sz w:val="34"/>
          <w:szCs w:val="34"/>
          <w:lang w:val="en-US"/>
        </w:rPr>
      </w:pPr>
      <w:r w:rsidRPr="003E6740">
        <w:rPr>
          <w:sz w:val="34"/>
          <w:szCs w:val="34"/>
          <w:lang w:val="en-US"/>
        </w:rPr>
        <w:t>COMP 306: Database Management Systems</w:t>
      </w:r>
    </w:p>
    <w:p w14:paraId="322363CA" w14:textId="28BD9533" w:rsidR="006F5EBF" w:rsidRPr="003E6740" w:rsidRDefault="006F5EBF" w:rsidP="006F5EBF">
      <w:pPr>
        <w:pStyle w:val="NormalWeb"/>
        <w:jc w:val="center"/>
        <w:rPr>
          <w:sz w:val="34"/>
          <w:szCs w:val="34"/>
          <w:lang w:val="en-US"/>
        </w:rPr>
      </w:pPr>
      <w:r w:rsidRPr="003E6740">
        <w:rPr>
          <w:sz w:val="34"/>
          <w:szCs w:val="34"/>
          <w:lang w:val="en-US"/>
        </w:rPr>
        <w:t>Spring 2023 - Homework #</w:t>
      </w:r>
      <w:r w:rsidR="003E6740" w:rsidRPr="003E6740">
        <w:rPr>
          <w:sz w:val="34"/>
          <w:szCs w:val="34"/>
          <w:lang w:val="en-US"/>
        </w:rPr>
        <w:t>2</w:t>
      </w:r>
    </w:p>
    <w:p w14:paraId="3956DE7A" w14:textId="4BB76F01" w:rsidR="00E64C66" w:rsidRDefault="00E64C66" w:rsidP="006F5EBF">
      <w:pPr>
        <w:pStyle w:val="NormalWeb"/>
        <w:jc w:val="center"/>
        <w:rPr>
          <w:sz w:val="34"/>
          <w:szCs w:val="34"/>
          <w:lang w:val="en-US"/>
        </w:rPr>
      </w:pPr>
      <w:proofErr w:type="spellStart"/>
      <w:r w:rsidRPr="003E6740">
        <w:rPr>
          <w:sz w:val="34"/>
          <w:szCs w:val="34"/>
          <w:lang w:val="en-US"/>
        </w:rPr>
        <w:t>Yakup</w:t>
      </w:r>
      <w:proofErr w:type="spellEnd"/>
      <w:r w:rsidRPr="003E6740">
        <w:rPr>
          <w:sz w:val="34"/>
          <w:szCs w:val="34"/>
          <w:lang w:val="en-US"/>
        </w:rPr>
        <w:t xml:space="preserve"> Enes GÜVEN </w:t>
      </w:r>
      <w:r w:rsidR="00D62184">
        <w:rPr>
          <w:sz w:val="34"/>
          <w:szCs w:val="34"/>
          <w:lang w:val="en-US"/>
        </w:rPr>
        <w:t>–</w:t>
      </w:r>
      <w:r w:rsidRPr="003E6740">
        <w:rPr>
          <w:sz w:val="34"/>
          <w:szCs w:val="34"/>
          <w:lang w:val="en-US"/>
        </w:rPr>
        <w:t xml:space="preserve"> 64045</w:t>
      </w:r>
    </w:p>
    <w:p w14:paraId="0D53A212" w14:textId="2C56B86B" w:rsidR="00D62184" w:rsidRPr="00D62184" w:rsidRDefault="00D62184" w:rsidP="00D62184">
      <w:pPr>
        <w:pStyle w:val="NormalWeb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All  commands can be seen below in terminal windows.</w:t>
      </w:r>
    </w:p>
    <w:p w14:paraId="03C14228" w14:textId="6DA22930" w:rsidR="003E6740" w:rsidRPr="003E6740" w:rsidRDefault="003E6740" w:rsidP="003E6740">
      <w:pPr>
        <w:rPr>
          <w:rFonts w:ascii="Times New Roman" w:hAnsi="Times New Roman" w:cs="Times New Roman"/>
          <w:sz w:val="28"/>
          <w:szCs w:val="28"/>
        </w:rPr>
      </w:pPr>
      <w:r w:rsidRPr="003E6740">
        <w:rPr>
          <w:rFonts w:ascii="Times New Roman" w:hAnsi="Times New Roman" w:cs="Times New Roman"/>
          <w:sz w:val="28"/>
          <w:szCs w:val="28"/>
        </w:rPr>
        <w:t>Question 1)</w:t>
      </w:r>
    </w:p>
    <w:p w14:paraId="4796A998" w14:textId="77777777" w:rsidR="00D808A4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A)</w:t>
      </w:r>
    </w:p>
    <w:p w14:paraId="2A7113FB" w14:textId="3707F6DF" w:rsidR="003E6740" w:rsidRPr="003E6740" w:rsidRDefault="00882086" w:rsidP="003E6740">
      <w:pPr>
        <w:rPr>
          <w:rFonts w:ascii="Times New Roman" w:hAnsi="Times New Roman" w:cs="Times New Roman"/>
        </w:rPr>
      </w:pPr>
      <w:r w:rsidRPr="00882086">
        <w:rPr>
          <w:noProof/>
        </w:rPr>
        <w:t xml:space="preserve"> </w:t>
      </w:r>
      <w:r w:rsidR="00D808A4" w:rsidRPr="00D808A4">
        <w:rPr>
          <w:noProof/>
        </w:rPr>
        <w:drawing>
          <wp:inline distT="0" distB="0" distL="0" distR="0" wp14:anchorId="26499E76" wp14:editId="48EB5933">
            <wp:extent cx="3297604" cy="5246203"/>
            <wp:effectExtent l="0" t="0" r="444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5"/>
                    <a:srcRect l="6164" t="2490" r="6354" b="5778"/>
                    <a:stretch/>
                  </pic:blipFill>
                  <pic:spPr bwMode="auto">
                    <a:xfrm>
                      <a:off x="0" y="0"/>
                      <a:ext cx="3318231" cy="527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5077" w14:textId="77777777" w:rsidR="003E6740" w:rsidRPr="003E6740" w:rsidRDefault="003E6740" w:rsidP="003E6740">
      <w:pPr>
        <w:rPr>
          <w:rFonts w:ascii="Times New Roman" w:hAnsi="Times New Roman" w:cs="Times New Roman"/>
        </w:rPr>
      </w:pPr>
    </w:p>
    <w:p w14:paraId="4397654C" w14:textId="77777777" w:rsidR="00C62793" w:rsidRDefault="00C627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072FC9" w14:textId="5DDEB375" w:rsidR="003E6740" w:rsidRPr="003E6740" w:rsidRDefault="003E6740" w:rsidP="003E6740">
      <w:pPr>
        <w:rPr>
          <w:rFonts w:ascii="Times New Roman" w:hAnsi="Times New Roman" w:cs="Times New Roman"/>
          <w:sz w:val="28"/>
          <w:szCs w:val="28"/>
        </w:rPr>
      </w:pPr>
      <w:r w:rsidRPr="003E6740">
        <w:rPr>
          <w:rFonts w:ascii="Times New Roman" w:hAnsi="Times New Roman" w:cs="Times New Roman"/>
          <w:sz w:val="28"/>
          <w:szCs w:val="28"/>
        </w:rPr>
        <w:lastRenderedPageBreak/>
        <w:t>Question 2)</w:t>
      </w:r>
    </w:p>
    <w:p w14:paraId="44F7DB68" w14:textId="77777777" w:rsidR="00D62184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A)</w:t>
      </w:r>
    </w:p>
    <w:p w14:paraId="57087F51" w14:textId="411104F4" w:rsidR="003E6740" w:rsidRPr="003E6740" w:rsidRDefault="00020498" w:rsidP="003E6740">
      <w:pPr>
        <w:rPr>
          <w:rFonts w:ascii="Times New Roman" w:hAnsi="Times New Roman" w:cs="Times New Roman"/>
        </w:rPr>
      </w:pPr>
      <w:r w:rsidRPr="00020498">
        <w:rPr>
          <w:noProof/>
        </w:rPr>
        <w:t xml:space="preserve"> </w:t>
      </w:r>
      <w:r w:rsidRPr="00020498">
        <w:rPr>
          <w:rFonts w:ascii="Times New Roman" w:hAnsi="Times New Roman" w:cs="Times New Roman"/>
          <w:noProof/>
        </w:rPr>
        <w:drawing>
          <wp:inline distT="0" distB="0" distL="0" distR="0" wp14:anchorId="4E99D61C" wp14:editId="4B9326DF">
            <wp:extent cx="4646951" cy="3529833"/>
            <wp:effectExtent l="0" t="0" r="127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6"/>
                    <a:srcRect l="5801" t="5131" r="5545" b="9239"/>
                    <a:stretch/>
                  </pic:blipFill>
                  <pic:spPr bwMode="auto">
                    <a:xfrm>
                      <a:off x="0" y="0"/>
                      <a:ext cx="4675091" cy="355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5ABAB" w14:textId="77777777" w:rsidR="00D62184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B)</w:t>
      </w:r>
    </w:p>
    <w:p w14:paraId="7C0938EA" w14:textId="187089DD" w:rsidR="003E6740" w:rsidRPr="003E6740" w:rsidRDefault="00FD17CC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FD17CC">
        <w:rPr>
          <w:rFonts w:ascii="Times New Roman" w:hAnsi="Times New Roman" w:cs="Times New Roman"/>
          <w:noProof/>
        </w:rPr>
        <w:drawing>
          <wp:inline distT="0" distB="0" distL="0" distR="0" wp14:anchorId="6A20BCFE" wp14:editId="0C8FB9C8">
            <wp:extent cx="4332158" cy="4005087"/>
            <wp:effectExtent l="0" t="0" r="0" b="0"/>
            <wp:docPr id="3" name="Picture 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low confidence"/>
                    <pic:cNvPicPr/>
                  </pic:nvPicPr>
                  <pic:blipFill rotWithShape="1">
                    <a:blip r:embed="rId7"/>
                    <a:srcRect l="5801" t="3952" r="5667" b="7604"/>
                    <a:stretch/>
                  </pic:blipFill>
                  <pic:spPr bwMode="auto">
                    <a:xfrm>
                      <a:off x="0" y="0"/>
                      <a:ext cx="4371388" cy="404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99C62" w14:textId="77777777" w:rsidR="00D62184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lastRenderedPageBreak/>
        <w:tab/>
        <w:t>C)</w:t>
      </w:r>
    </w:p>
    <w:p w14:paraId="08D957D5" w14:textId="291CA66E" w:rsidR="003E6740" w:rsidRPr="003E6740" w:rsidRDefault="00FD17CC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FD17CC">
        <w:rPr>
          <w:rFonts w:ascii="Times New Roman" w:hAnsi="Times New Roman" w:cs="Times New Roman"/>
          <w:noProof/>
        </w:rPr>
        <w:drawing>
          <wp:inline distT="0" distB="0" distL="0" distR="0" wp14:anchorId="076A606C" wp14:editId="3E1790D9">
            <wp:extent cx="5209082" cy="27357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8"/>
                    <a:srcRect l="6179" t="6767" r="6172" b="13564"/>
                    <a:stretch/>
                  </pic:blipFill>
                  <pic:spPr bwMode="auto">
                    <a:xfrm>
                      <a:off x="0" y="0"/>
                      <a:ext cx="5209461" cy="273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B2C5F" w14:textId="2A992082" w:rsidR="003E6740" w:rsidRPr="003E6740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D)</w:t>
      </w:r>
      <w:r w:rsidR="00FD17CC">
        <w:rPr>
          <w:rFonts w:ascii="Times New Roman" w:hAnsi="Times New Roman" w:cs="Times New Roman"/>
        </w:rPr>
        <w:t xml:space="preserve"> </w:t>
      </w:r>
      <w:r w:rsidR="00FD17CC" w:rsidRPr="00FD17CC">
        <w:rPr>
          <w:rFonts w:ascii="Times New Roman" w:hAnsi="Times New Roman" w:cs="Times New Roman"/>
          <w:noProof/>
        </w:rPr>
        <w:drawing>
          <wp:inline distT="0" distB="0" distL="0" distR="0" wp14:anchorId="4F80EA80" wp14:editId="69FD460D">
            <wp:extent cx="5291528" cy="2038662"/>
            <wp:effectExtent l="0" t="0" r="4445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9"/>
                    <a:srcRect l="5423" t="7077" r="5528" b="15915"/>
                    <a:stretch/>
                  </pic:blipFill>
                  <pic:spPr bwMode="auto">
                    <a:xfrm>
                      <a:off x="0" y="0"/>
                      <a:ext cx="5292782" cy="203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5E9F" w14:textId="77777777" w:rsidR="003E6740" w:rsidRPr="003E6740" w:rsidRDefault="003E6740" w:rsidP="003E6740">
      <w:pPr>
        <w:rPr>
          <w:rFonts w:ascii="Times New Roman" w:hAnsi="Times New Roman" w:cs="Times New Roman"/>
        </w:rPr>
      </w:pPr>
    </w:p>
    <w:p w14:paraId="3E49E4DF" w14:textId="77777777" w:rsidR="00C62793" w:rsidRDefault="00C627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BC5B8C" w14:textId="2215EDA0" w:rsidR="003E6740" w:rsidRPr="003E6740" w:rsidRDefault="003E6740" w:rsidP="003E6740">
      <w:pPr>
        <w:rPr>
          <w:rFonts w:ascii="Times New Roman" w:hAnsi="Times New Roman" w:cs="Times New Roman"/>
          <w:sz w:val="28"/>
          <w:szCs w:val="28"/>
        </w:rPr>
      </w:pPr>
      <w:r w:rsidRPr="003E6740">
        <w:rPr>
          <w:rFonts w:ascii="Times New Roman" w:hAnsi="Times New Roman" w:cs="Times New Roman"/>
          <w:sz w:val="28"/>
          <w:szCs w:val="28"/>
        </w:rPr>
        <w:lastRenderedPageBreak/>
        <w:t>Question 3)</w:t>
      </w:r>
    </w:p>
    <w:p w14:paraId="48995222" w14:textId="77777777" w:rsidR="009A2973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A)</w:t>
      </w:r>
      <w:r w:rsidR="00BD2EF8">
        <w:rPr>
          <w:rFonts w:ascii="Times New Roman" w:hAnsi="Times New Roman" w:cs="Times New Roman"/>
        </w:rPr>
        <w:t xml:space="preserve"> </w:t>
      </w:r>
    </w:p>
    <w:p w14:paraId="0C10D70A" w14:textId="07D31A01" w:rsidR="003E6740" w:rsidRPr="003E6740" w:rsidRDefault="009A2973" w:rsidP="003E6740">
      <w:pPr>
        <w:rPr>
          <w:rFonts w:ascii="Times New Roman" w:hAnsi="Times New Roman" w:cs="Times New Roman"/>
        </w:rPr>
      </w:pPr>
      <w:r w:rsidRPr="009A2973">
        <w:rPr>
          <w:rFonts w:ascii="Times New Roman" w:hAnsi="Times New Roman" w:cs="Times New Roman"/>
          <w:noProof/>
        </w:rPr>
        <w:drawing>
          <wp:inline distT="0" distB="0" distL="0" distR="0" wp14:anchorId="459B4582" wp14:editId="7243AC22">
            <wp:extent cx="2068643" cy="1080849"/>
            <wp:effectExtent l="0" t="0" r="190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 rotWithShape="1">
                    <a:blip r:embed="rId10"/>
                    <a:srcRect l="11431" t="11283" r="11732" b="23184"/>
                    <a:stretch/>
                  </pic:blipFill>
                  <pic:spPr bwMode="auto">
                    <a:xfrm>
                      <a:off x="0" y="0"/>
                      <a:ext cx="2072991" cy="108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78799" w14:textId="77777777" w:rsidR="009A2973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B)</w:t>
      </w:r>
      <w:r w:rsidR="009A2973">
        <w:rPr>
          <w:rFonts w:ascii="Times New Roman" w:hAnsi="Times New Roman" w:cs="Times New Roman"/>
        </w:rPr>
        <w:t xml:space="preserve"> </w:t>
      </w:r>
    </w:p>
    <w:p w14:paraId="7D16518D" w14:textId="27B7FD27" w:rsidR="003E6740" w:rsidRPr="003E6740" w:rsidRDefault="009A2973" w:rsidP="003E6740">
      <w:pPr>
        <w:rPr>
          <w:rFonts w:ascii="Times New Roman" w:hAnsi="Times New Roman" w:cs="Times New Roman"/>
        </w:rPr>
      </w:pPr>
      <w:r w:rsidRPr="009A2973">
        <w:rPr>
          <w:rFonts w:ascii="Times New Roman" w:hAnsi="Times New Roman" w:cs="Times New Roman"/>
          <w:noProof/>
        </w:rPr>
        <w:drawing>
          <wp:inline distT="0" distB="0" distL="0" distR="0" wp14:anchorId="6C9C1C97" wp14:editId="19E17F9A">
            <wp:extent cx="2937510" cy="703054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 rotWithShape="1">
                    <a:blip r:embed="rId11"/>
                    <a:srcRect l="8290" t="14755" r="8402" b="30045"/>
                    <a:stretch/>
                  </pic:blipFill>
                  <pic:spPr bwMode="auto">
                    <a:xfrm>
                      <a:off x="0" y="0"/>
                      <a:ext cx="2973916" cy="71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F2E9F" w14:textId="77777777" w:rsidR="009A2973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C)</w:t>
      </w:r>
      <w:r w:rsidR="009A2973">
        <w:rPr>
          <w:rFonts w:ascii="Times New Roman" w:hAnsi="Times New Roman" w:cs="Times New Roman"/>
        </w:rPr>
        <w:t xml:space="preserve"> </w:t>
      </w:r>
    </w:p>
    <w:p w14:paraId="5C4393E5" w14:textId="5C15DAFE" w:rsidR="003E6740" w:rsidRPr="003E6740" w:rsidRDefault="009A2973" w:rsidP="003E6740">
      <w:pPr>
        <w:rPr>
          <w:rFonts w:ascii="Times New Roman" w:hAnsi="Times New Roman" w:cs="Times New Roman"/>
        </w:rPr>
      </w:pPr>
      <w:r w:rsidRPr="009A2973">
        <w:rPr>
          <w:rFonts w:ascii="Times New Roman" w:hAnsi="Times New Roman" w:cs="Times New Roman"/>
          <w:noProof/>
        </w:rPr>
        <w:drawing>
          <wp:inline distT="0" distB="0" distL="0" distR="0" wp14:anchorId="6FEDD5FA" wp14:editId="76FF24AF">
            <wp:extent cx="2840636" cy="3608767"/>
            <wp:effectExtent l="0" t="0" r="444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2"/>
                    <a:srcRect l="8401" t="4474" r="9256" b="9804"/>
                    <a:stretch/>
                  </pic:blipFill>
                  <pic:spPr bwMode="auto">
                    <a:xfrm>
                      <a:off x="0" y="0"/>
                      <a:ext cx="2855925" cy="36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B99E2" w14:textId="77777777" w:rsidR="00F4640C" w:rsidRDefault="003E6740" w:rsidP="003E6740">
      <w:pPr>
        <w:rPr>
          <w:noProof/>
        </w:rPr>
      </w:pPr>
      <w:r w:rsidRPr="003E6740">
        <w:rPr>
          <w:rFonts w:ascii="Times New Roman" w:hAnsi="Times New Roman" w:cs="Times New Roman"/>
        </w:rPr>
        <w:tab/>
        <w:t>D)</w:t>
      </w:r>
      <w:r w:rsidR="00F4640C" w:rsidRPr="00F4640C">
        <w:rPr>
          <w:noProof/>
        </w:rPr>
        <w:t xml:space="preserve"> </w:t>
      </w:r>
    </w:p>
    <w:p w14:paraId="278D93D5" w14:textId="513B72B0" w:rsidR="003E6740" w:rsidRPr="003E6740" w:rsidRDefault="00F4640C" w:rsidP="003E6740">
      <w:pPr>
        <w:rPr>
          <w:rFonts w:ascii="Times New Roman" w:hAnsi="Times New Roman" w:cs="Times New Roman"/>
        </w:rPr>
      </w:pPr>
      <w:r w:rsidRPr="00F4640C">
        <w:rPr>
          <w:rFonts w:ascii="Times New Roman" w:hAnsi="Times New Roman" w:cs="Times New Roman"/>
          <w:noProof/>
        </w:rPr>
        <w:drawing>
          <wp:inline distT="0" distB="0" distL="0" distR="0" wp14:anchorId="5D3C2624" wp14:editId="1E94D603">
            <wp:extent cx="3635115" cy="749509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7705" t="15300" r="7336" b="30040"/>
                    <a:stretch/>
                  </pic:blipFill>
                  <pic:spPr bwMode="auto">
                    <a:xfrm>
                      <a:off x="0" y="0"/>
                      <a:ext cx="3636123" cy="74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907B0" w14:textId="77777777" w:rsidR="00F4640C" w:rsidRDefault="003E6740" w:rsidP="003E6740">
      <w:pPr>
        <w:rPr>
          <w:noProof/>
        </w:rPr>
      </w:pPr>
      <w:r w:rsidRPr="003E6740">
        <w:rPr>
          <w:rFonts w:ascii="Times New Roman" w:hAnsi="Times New Roman" w:cs="Times New Roman"/>
        </w:rPr>
        <w:tab/>
        <w:t>E)</w:t>
      </w:r>
      <w:r w:rsidR="00F4640C" w:rsidRPr="00F4640C">
        <w:rPr>
          <w:noProof/>
        </w:rPr>
        <w:t xml:space="preserve"> </w:t>
      </w:r>
    </w:p>
    <w:p w14:paraId="78CC1D01" w14:textId="77777777" w:rsidR="00AB0F39" w:rsidRDefault="00AB0F39" w:rsidP="003E6740">
      <w:pPr>
        <w:rPr>
          <w:noProof/>
        </w:rPr>
      </w:pPr>
    </w:p>
    <w:p w14:paraId="24DA278E" w14:textId="352F3234" w:rsidR="00AB0F39" w:rsidRDefault="00F4640C" w:rsidP="003E6740">
      <w:pPr>
        <w:rPr>
          <w:rFonts w:ascii="Times New Roman" w:hAnsi="Times New Roman" w:cs="Times New Roman"/>
        </w:rPr>
      </w:pPr>
      <w:r w:rsidRPr="00F4640C">
        <w:rPr>
          <w:rFonts w:ascii="Times New Roman" w:hAnsi="Times New Roman" w:cs="Times New Roman"/>
          <w:noProof/>
        </w:rPr>
        <w:drawing>
          <wp:inline distT="0" distB="0" distL="0" distR="0" wp14:anchorId="7E80F5DA" wp14:editId="76B2EB60">
            <wp:extent cx="2930577" cy="816964"/>
            <wp:effectExtent l="0" t="0" r="317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 rotWithShape="1">
                    <a:blip r:embed="rId14"/>
                    <a:srcRect l="9031" t="13660" r="8810" b="26747"/>
                    <a:stretch/>
                  </pic:blipFill>
                  <pic:spPr bwMode="auto">
                    <a:xfrm>
                      <a:off x="0" y="0"/>
                      <a:ext cx="2932020" cy="81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8FB33" w14:textId="2607BDE7" w:rsidR="00AB0F39" w:rsidRPr="003E6740" w:rsidRDefault="00AB0F39" w:rsidP="003E6740">
      <w:pPr>
        <w:rPr>
          <w:rFonts w:ascii="Times New Roman" w:hAnsi="Times New Roman" w:cs="Times New Roman"/>
        </w:rPr>
      </w:pPr>
      <w:r w:rsidRPr="00AB0F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D1A64" wp14:editId="136B97FF">
            <wp:extent cx="3380282" cy="1948721"/>
            <wp:effectExtent l="0" t="0" r="0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 rotWithShape="1">
                    <a:blip r:embed="rId15"/>
                    <a:srcRect l="8031" t="7117" r="7724" b="15761"/>
                    <a:stretch/>
                  </pic:blipFill>
                  <pic:spPr bwMode="auto">
                    <a:xfrm>
                      <a:off x="0" y="0"/>
                      <a:ext cx="3380942" cy="194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6A79" w14:textId="77777777" w:rsidR="003E6740" w:rsidRPr="003E6740" w:rsidRDefault="003E6740" w:rsidP="003E6740">
      <w:pPr>
        <w:rPr>
          <w:rFonts w:ascii="Times New Roman" w:hAnsi="Times New Roman" w:cs="Times New Roman"/>
        </w:rPr>
      </w:pPr>
    </w:p>
    <w:p w14:paraId="6B66499D" w14:textId="77777777" w:rsidR="00C62793" w:rsidRDefault="00C627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6C4AA2" w14:textId="33DE1F5F" w:rsidR="003E6740" w:rsidRPr="003E6740" w:rsidRDefault="003E6740" w:rsidP="003E6740">
      <w:pPr>
        <w:rPr>
          <w:rFonts w:ascii="Times New Roman" w:hAnsi="Times New Roman" w:cs="Times New Roman"/>
          <w:sz w:val="28"/>
          <w:szCs w:val="28"/>
        </w:rPr>
      </w:pPr>
      <w:r w:rsidRPr="003E6740">
        <w:rPr>
          <w:rFonts w:ascii="Times New Roman" w:hAnsi="Times New Roman" w:cs="Times New Roman"/>
          <w:sz w:val="28"/>
          <w:szCs w:val="28"/>
        </w:rPr>
        <w:lastRenderedPageBreak/>
        <w:t>Question 4)</w:t>
      </w:r>
    </w:p>
    <w:p w14:paraId="728FFFA6" w14:textId="77777777" w:rsidR="00D62184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A)</w:t>
      </w:r>
    </w:p>
    <w:p w14:paraId="24B6ADBD" w14:textId="7158B120" w:rsidR="003E6740" w:rsidRP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B2CC91" wp14:editId="1AABBDF1">
            <wp:extent cx="4249711" cy="11022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9" t="10730" r="5818" b="20758"/>
                    <a:stretch/>
                  </pic:blipFill>
                  <pic:spPr bwMode="auto">
                    <a:xfrm>
                      <a:off x="0" y="0"/>
                      <a:ext cx="4344485" cy="112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C123D" w14:textId="77777777" w:rsidR="0061434D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B)</w:t>
      </w:r>
    </w:p>
    <w:p w14:paraId="0F33E941" w14:textId="135BAD17" w:rsidR="003E6740" w:rsidRP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5B3B9D" wp14:editId="4D285F31">
            <wp:extent cx="2810656" cy="2531682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1" t="6082" r="8599" b="12143"/>
                    <a:stretch/>
                  </pic:blipFill>
                  <pic:spPr bwMode="auto">
                    <a:xfrm>
                      <a:off x="0" y="0"/>
                      <a:ext cx="2819185" cy="253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19CF" w14:textId="77777777" w:rsidR="0061434D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C)</w:t>
      </w:r>
    </w:p>
    <w:p w14:paraId="558821ED" w14:textId="3CA33E05" w:rsidR="003E6740" w:rsidRP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D6FCF8" wp14:editId="03F33E98">
            <wp:extent cx="2968052" cy="1569709"/>
            <wp:effectExtent l="0" t="0" r="381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7" t="9251" r="8565" b="17680"/>
                    <a:stretch/>
                  </pic:blipFill>
                  <pic:spPr bwMode="auto">
                    <a:xfrm>
                      <a:off x="0" y="0"/>
                      <a:ext cx="2990384" cy="158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1424" w14:textId="77777777" w:rsidR="0061434D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D)</w:t>
      </w:r>
    </w:p>
    <w:p w14:paraId="628A6D98" w14:textId="7829B90D" w:rsidR="003E6740" w:rsidRP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2340E9" wp14:editId="2A055318">
            <wp:extent cx="3350302" cy="2025441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5" t="6558" r="6761" b="13647"/>
                    <a:stretch/>
                  </pic:blipFill>
                  <pic:spPr bwMode="auto">
                    <a:xfrm>
                      <a:off x="0" y="0"/>
                      <a:ext cx="3385079" cy="204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B3AA8" w14:textId="77777777" w:rsidR="003E6740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lastRenderedPageBreak/>
        <w:tab/>
        <w:t>E)</w:t>
      </w:r>
    </w:p>
    <w:p w14:paraId="317B8BC5" w14:textId="23F14FC3" w:rsidR="0061434D" w:rsidRP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8DB019" wp14:editId="34CBC63B">
            <wp:extent cx="2773180" cy="183629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1" t="7210" r="8498" b="15970"/>
                    <a:stretch/>
                  </pic:blipFill>
                  <pic:spPr bwMode="auto">
                    <a:xfrm>
                      <a:off x="0" y="0"/>
                      <a:ext cx="2784340" cy="184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2217" w14:textId="77777777" w:rsidR="003E6740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F)</w:t>
      </w:r>
    </w:p>
    <w:p w14:paraId="42F684ED" w14:textId="45D1954A" w:rsid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D0E574" wp14:editId="1AFCA403">
            <wp:extent cx="4414603" cy="2001187"/>
            <wp:effectExtent l="0" t="0" r="508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2" t="9552" r="7612" b="17566"/>
                    <a:stretch/>
                  </pic:blipFill>
                  <pic:spPr bwMode="auto">
                    <a:xfrm>
                      <a:off x="0" y="0"/>
                      <a:ext cx="4484327" cy="203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58B1A" w14:textId="4636039C" w:rsidR="0061434D" w:rsidRPr="003E6740" w:rsidRDefault="0061434D" w:rsidP="003E6740">
      <w:pPr>
        <w:rPr>
          <w:rFonts w:ascii="Times New Roman" w:hAnsi="Times New Roman" w:cs="Times New Roman"/>
        </w:rPr>
      </w:pPr>
    </w:p>
    <w:p w14:paraId="37E7396E" w14:textId="77777777" w:rsidR="0061434D" w:rsidRDefault="003E6740" w:rsidP="003E6740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  <w:t>G)</w:t>
      </w:r>
    </w:p>
    <w:p w14:paraId="5AB31EEF" w14:textId="145910D3" w:rsidR="003E6740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A7979F" wp14:editId="28E81EB6">
            <wp:extent cx="4002374" cy="7540052"/>
            <wp:effectExtent l="0" t="0" r="0" b="3810"/>
            <wp:docPr id="20" name="Picture 20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rectangl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7" t="2732" r="7873" b="5636"/>
                    <a:stretch/>
                  </pic:blipFill>
                  <pic:spPr bwMode="auto">
                    <a:xfrm>
                      <a:off x="0" y="0"/>
                      <a:ext cx="4002860" cy="754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2F154" w14:textId="77D4418C" w:rsidR="0061434D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E37E70" wp14:editId="2DDAB927">
            <wp:extent cx="3994879" cy="7532557"/>
            <wp:effectExtent l="0" t="0" r="5715" b="0"/>
            <wp:docPr id="21" name="Picture 21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rectangl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4" t="2823" r="7883" b="5646"/>
                    <a:stretch/>
                  </pic:blipFill>
                  <pic:spPr bwMode="auto">
                    <a:xfrm>
                      <a:off x="0" y="0"/>
                      <a:ext cx="3994910" cy="753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F155" w14:textId="3282706A" w:rsidR="0061434D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6771D7" wp14:editId="081E2A93">
            <wp:extent cx="4009869" cy="7532557"/>
            <wp:effectExtent l="0" t="0" r="3810" b="0"/>
            <wp:docPr id="22" name="Picture 22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rectangl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9" t="2641" r="7875" b="5821"/>
                    <a:stretch/>
                  </pic:blipFill>
                  <pic:spPr bwMode="auto">
                    <a:xfrm>
                      <a:off x="0" y="0"/>
                      <a:ext cx="4010240" cy="753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1E36E" w14:textId="0F711D23" w:rsidR="0061434D" w:rsidRDefault="0061434D" w:rsidP="003E67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778768" wp14:editId="6AB4654F">
            <wp:extent cx="4984230" cy="3335311"/>
            <wp:effectExtent l="0" t="0" r="0" b="508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1" t="7754" r="8061" b="13820"/>
                    <a:stretch/>
                  </pic:blipFill>
                  <pic:spPr bwMode="auto">
                    <a:xfrm>
                      <a:off x="0" y="0"/>
                      <a:ext cx="4984759" cy="333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56336" w14:textId="77777777" w:rsidR="003E6740" w:rsidRPr="003E6740" w:rsidRDefault="003E6740" w:rsidP="003E6740">
      <w:pPr>
        <w:rPr>
          <w:rFonts w:ascii="Times New Roman" w:hAnsi="Times New Roman" w:cs="Times New Roman"/>
        </w:rPr>
      </w:pPr>
    </w:p>
    <w:p w14:paraId="2F8B4980" w14:textId="77777777" w:rsidR="00C62793" w:rsidRDefault="00C627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7E31368" w14:textId="4E22FE86" w:rsidR="003E6740" w:rsidRPr="003E6740" w:rsidRDefault="003E6740" w:rsidP="003E6740">
      <w:pPr>
        <w:rPr>
          <w:rFonts w:ascii="Times New Roman" w:hAnsi="Times New Roman" w:cs="Times New Roman"/>
          <w:sz w:val="28"/>
          <w:szCs w:val="28"/>
        </w:rPr>
      </w:pPr>
      <w:r w:rsidRPr="003E6740">
        <w:rPr>
          <w:rFonts w:ascii="Times New Roman" w:hAnsi="Times New Roman" w:cs="Times New Roman"/>
          <w:sz w:val="28"/>
          <w:szCs w:val="28"/>
        </w:rPr>
        <w:lastRenderedPageBreak/>
        <w:t>Question 5)</w:t>
      </w:r>
    </w:p>
    <w:p w14:paraId="124D757E" w14:textId="356DE3F9" w:rsidR="003E6740" w:rsidRPr="003E6740" w:rsidRDefault="003E6740" w:rsidP="0061434D">
      <w:pPr>
        <w:rPr>
          <w:rFonts w:ascii="Times New Roman" w:hAnsi="Times New Roman" w:cs="Times New Roman"/>
        </w:rPr>
      </w:pPr>
      <w:r w:rsidRPr="003E6740">
        <w:rPr>
          <w:rFonts w:ascii="Times New Roman" w:hAnsi="Times New Roman" w:cs="Times New Roman"/>
        </w:rPr>
        <w:tab/>
      </w:r>
      <w:r w:rsidR="0061434D">
        <w:rPr>
          <w:rFonts w:ascii="Times New Roman" w:hAnsi="Times New Roman" w:cs="Times New Roman"/>
          <w:noProof/>
        </w:rPr>
        <w:drawing>
          <wp:inline distT="0" distB="0" distL="0" distR="0" wp14:anchorId="53CF9CB9" wp14:editId="093042E5">
            <wp:extent cx="5044190" cy="1041817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9" t="15855" r="7284" b="29034"/>
                    <a:stretch/>
                  </pic:blipFill>
                  <pic:spPr bwMode="auto">
                    <a:xfrm>
                      <a:off x="0" y="0"/>
                      <a:ext cx="5045940" cy="104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93B0" w14:textId="77777777" w:rsidR="003E6740" w:rsidRPr="003E6740" w:rsidRDefault="003E6740" w:rsidP="003E6740">
      <w:pPr>
        <w:rPr>
          <w:rFonts w:ascii="Times New Roman" w:hAnsi="Times New Roman" w:cs="Times New Roman"/>
        </w:rPr>
      </w:pPr>
    </w:p>
    <w:p w14:paraId="22CD452A" w14:textId="77777777" w:rsidR="003E6740" w:rsidRPr="003E6740" w:rsidRDefault="003E6740" w:rsidP="003E6740">
      <w:pPr>
        <w:rPr>
          <w:rFonts w:ascii="Times New Roman" w:hAnsi="Times New Roman" w:cs="Times New Roman"/>
        </w:rPr>
      </w:pPr>
    </w:p>
    <w:sectPr w:rsidR="003E6740" w:rsidRPr="003E67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756DA"/>
    <w:multiLevelType w:val="multilevel"/>
    <w:tmpl w:val="0409001D"/>
    <w:styleLink w:val="CurrentList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3625180"/>
    <w:multiLevelType w:val="multilevel"/>
    <w:tmpl w:val="D4C65E80"/>
    <w:lvl w:ilvl="0">
      <w:start w:val="1"/>
      <w:numFmt w:val="decimal"/>
      <w:lvlText w:val="Question %1)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suff w:val="space"/>
      <w:lvlText w:val="%2)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num w:numId="1" w16cid:durableId="83843138">
    <w:abstractNumId w:val="1"/>
  </w:num>
  <w:num w:numId="2" w16cid:durableId="1224998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EBF"/>
    <w:rsid w:val="00020498"/>
    <w:rsid w:val="00073C95"/>
    <w:rsid w:val="000807CE"/>
    <w:rsid w:val="000841D4"/>
    <w:rsid w:val="00147181"/>
    <w:rsid w:val="00170430"/>
    <w:rsid w:val="00171135"/>
    <w:rsid w:val="00261E7B"/>
    <w:rsid w:val="00307B6A"/>
    <w:rsid w:val="00325869"/>
    <w:rsid w:val="00332EC4"/>
    <w:rsid w:val="003A284B"/>
    <w:rsid w:val="003E6740"/>
    <w:rsid w:val="004D6C3C"/>
    <w:rsid w:val="00597A95"/>
    <w:rsid w:val="0061434D"/>
    <w:rsid w:val="00686829"/>
    <w:rsid w:val="006F5EBF"/>
    <w:rsid w:val="00763B7F"/>
    <w:rsid w:val="007C423E"/>
    <w:rsid w:val="008065E8"/>
    <w:rsid w:val="00822D04"/>
    <w:rsid w:val="0084783F"/>
    <w:rsid w:val="00873F77"/>
    <w:rsid w:val="00882086"/>
    <w:rsid w:val="008F2477"/>
    <w:rsid w:val="009A2973"/>
    <w:rsid w:val="00AB0F39"/>
    <w:rsid w:val="00AC4A83"/>
    <w:rsid w:val="00B21581"/>
    <w:rsid w:val="00B35BF5"/>
    <w:rsid w:val="00BD2EF8"/>
    <w:rsid w:val="00BE1C8D"/>
    <w:rsid w:val="00C1167D"/>
    <w:rsid w:val="00C62793"/>
    <w:rsid w:val="00C9769A"/>
    <w:rsid w:val="00CE1782"/>
    <w:rsid w:val="00D20EBF"/>
    <w:rsid w:val="00D62184"/>
    <w:rsid w:val="00D808A4"/>
    <w:rsid w:val="00E64C66"/>
    <w:rsid w:val="00F2198F"/>
    <w:rsid w:val="00F4640C"/>
    <w:rsid w:val="00FD1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C7B52B"/>
  <w15:chartTrackingRefBased/>
  <w15:docId w15:val="{FB3A50DD-96B5-FF45-9B7C-836FB899C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674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6740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6740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67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67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67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67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67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67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F5EB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n-TR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E674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674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6740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6740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6740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6740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6740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67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67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numbering" w:customStyle="1" w:styleId="CurrentList1">
    <w:name w:val="Current List1"/>
    <w:uiPriority w:val="99"/>
    <w:rsid w:val="003E6740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44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6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391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83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12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YAKUP ENES GUVEN</dc:creator>
  <cp:keywords/>
  <dc:description/>
  <cp:lastModifiedBy>YAKUP ENES GUVEN</cp:lastModifiedBy>
  <cp:revision>38</cp:revision>
  <dcterms:created xsi:type="dcterms:W3CDTF">2023-04-02T18:38:00Z</dcterms:created>
  <dcterms:modified xsi:type="dcterms:W3CDTF">2023-04-13T14:49:00Z</dcterms:modified>
</cp:coreProperties>
</file>